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:rsidTr="00B9762E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122ED8">
            <w:pPr>
              <w:jc w:val="right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 w:rsidR="00122ED8">
              <w:rPr>
                <w:noProof/>
                <w:lang w:eastAsia="ru-RU"/>
              </w:rPr>
              <w:t>Проект</w:t>
            </w:r>
            <w:r>
              <w:t xml:space="preserve">                              </w:t>
            </w:r>
          </w:p>
        </w:tc>
      </w:tr>
      <w:tr w:rsidR="00F91D59" w:rsidTr="00B9762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Pr="00787B26" w:rsidRDefault="00F91D59" w:rsidP="00B9762E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B9762E">
            <w:pPr>
              <w:jc w:val="center"/>
              <w:rPr>
                <w:b/>
              </w:rPr>
            </w:pPr>
          </w:p>
          <w:p w:rsidR="00F91D59" w:rsidRDefault="00F91D59" w:rsidP="00B9762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F37309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3D7745" w:rsidP="00F3730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05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3D7745" w:rsidP="00CE0CB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марта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CE0CB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8A117E">
              <w:rPr>
                <w:rFonts w:ascii="Times New Roman" w:hAnsi="Times New Roman"/>
                <w:bCs/>
                <w:szCs w:val="28"/>
                <w:lang w:eastAsia="en-US"/>
              </w:rPr>
              <w:t>9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F37309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24556C">
              <w:rPr>
                <w:rFonts w:ascii="Times New Roman" w:hAnsi="Times New Roman"/>
                <w:bCs/>
                <w:szCs w:val="28"/>
                <w:lang w:eastAsia="en-US"/>
              </w:rPr>
              <w:t xml:space="preserve"> </w:t>
            </w:r>
            <w:r w:rsidR="003D7745">
              <w:rPr>
                <w:rFonts w:ascii="Times New Roman" w:hAnsi="Times New Roman"/>
                <w:bCs/>
                <w:szCs w:val="28"/>
                <w:lang w:eastAsia="en-US"/>
              </w:rPr>
              <w:t>74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C01227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29.11</w:t>
      </w:r>
      <w:r w:rsidR="00261560">
        <w:rPr>
          <w:sz w:val="28"/>
          <w:szCs w:val="28"/>
        </w:rPr>
        <w:t>.201</w:t>
      </w:r>
      <w:r>
        <w:rPr>
          <w:sz w:val="28"/>
          <w:szCs w:val="28"/>
        </w:rPr>
        <w:t>8 г. № 271</w:t>
      </w:r>
      <w:r w:rsidR="00261560">
        <w:rPr>
          <w:sz w:val="28"/>
          <w:szCs w:val="28"/>
        </w:rPr>
        <w:t xml:space="preserve">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</w:t>
      </w:r>
      <w:r w:rsidR="00B36CA1">
        <w:rPr>
          <w:b/>
        </w:rPr>
        <w:t xml:space="preserve"> Муниципальной программы </w:t>
      </w:r>
      <w:proofErr w:type="spellStart"/>
      <w:r w:rsidR="00B36CA1">
        <w:rPr>
          <w:b/>
        </w:rPr>
        <w:t>Истоминского</w:t>
      </w:r>
      <w:proofErr w:type="spellEnd"/>
      <w:r w:rsidR="00B36CA1">
        <w:rPr>
          <w:b/>
        </w:rPr>
        <w:t xml:space="preserve"> сельского поселения «Управление имуществом</w:t>
      </w:r>
      <w:r>
        <w:rPr>
          <w:b/>
        </w:rPr>
        <w:t>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</w:t>
      </w:r>
      <w:r w:rsidR="00B36CA1">
        <w:t>финансирования программы составляет в 2019 – 2030 годах</w:t>
      </w:r>
      <w:r w:rsidRPr="003A5570">
        <w:t xml:space="preserve"> –</w:t>
      </w:r>
      <w:r w:rsidR="003D7745">
        <w:t xml:space="preserve"> 621,9</w:t>
      </w:r>
      <w:r w:rsidR="00C01227">
        <w:t xml:space="preserve"> </w:t>
      </w:r>
      <w:r w:rsidRPr="003A5570">
        <w:t>тыс. рублей</w:t>
      </w:r>
      <w:r w:rsidR="00B36CA1">
        <w:t xml:space="preserve"> – средства местного бюджета</w:t>
      </w:r>
      <w:r w:rsidRPr="003A5570">
        <w:t>, в том числе:</w:t>
      </w:r>
    </w:p>
    <w:p w:rsidR="00F91D59" w:rsidRDefault="00F91D5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2019</w:t>
      </w:r>
      <w:r w:rsidR="00F37309" w:rsidRPr="003A5570">
        <w:t xml:space="preserve"> год – </w:t>
      </w:r>
      <w:r w:rsidR="003D7745">
        <w:t>621,9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2020</w:t>
      </w:r>
      <w:r w:rsidR="00F37309" w:rsidRPr="003A5570">
        <w:t xml:space="preserve"> год – </w:t>
      </w:r>
      <w:r w:rsidR="003D7745">
        <w:t xml:space="preserve">0,0 </w:t>
      </w:r>
      <w:r w:rsidR="00F37309" w:rsidRPr="003A5570">
        <w:t>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2021</w:t>
      </w:r>
      <w:r w:rsidR="00F37309" w:rsidRPr="003A5570">
        <w:t xml:space="preserve"> год – </w:t>
      </w:r>
      <w:r w:rsidR="003D7745">
        <w:t>0,0</w:t>
      </w:r>
      <w:r w:rsidR="00F37309" w:rsidRPr="003A5570">
        <w:t> 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2022</w:t>
      </w:r>
      <w:r w:rsidR="00F37309" w:rsidRPr="003A5570">
        <w:t xml:space="preserve"> год – </w:t>
      </w:r>
      <w:r w:rsidR="003D7745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2023</w:t>
      </w:r>
      <w:r w:rsidR="00F37309" w:rsidRPr="003A5570">
        <w:t xml:space="preserve"> год – </w:t>
      </w:r>
      <w:r w:rsidR="003D7745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2024</w:t>
      </w:r>
      <w:r w:rsidR="00F37309" w:rsidRPr="003A5570">
        <w:t xml:space="preserve"> год – </w:t>
      </w:r>
      <w:r w:rsidR="003D7745">
        <w:t>0,0</w:t>
      </w:r>
      <w:r>
        <w:t xml:space="preserve"> </w:t>
      </w:r>
      <w:r w:rsidR="00F37309" w:rsidRPr="003A5570">
        <w:t>тыс. рублей;</w:t>
      </w:r>
    </w:p>
    <w:p w:rsidR="00F37309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2025</w:t>
      </w:r>
      <w:r w:rsidR="00F37309">
        <w:t xml:space="preserve"> год – </w:t>
      </w:r>
      <w:r w:rsidR="003D7745">
        <w:t>0,0</w:t>
      </w:r>
      <w:r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2026 год – </w:t>
      </w:r>
      <w:r w:rsidR="003D7745">
        <w:t>0,0</w:t>
      </w:r>
      <w:r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2027 год – </w:t>
      </w:r>
      <w:r w:rsidR="003D7745">
        <w:t>0,0</w:t>
      </w:r>
      <w:r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 xml:space="preserve">2028 год – </w:t>
      </w:r>
      <w:r w:rsidR="003D7745">
        <w:t>0,0</w:t>
      </w:r>
      <w:r>
        <w:t xml:space="preserve"> тыс. рублей;</w:t>
      </w:r>
    </w:p>
    <w:p w:rsidR="00C01227" w:rsidRDefault="003D7745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2029 год – 0,0</w:t>
      </w:r>
      <w:r w:rsidR="00C01227"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2030 год </w:t>
      </w:r>
      <w:r w:rsidR="003D7745">
        <w:t>–</w:t>
      </w:r>
      <w:r>
        <w:t xml:space="preserve"> </w:t>
      </w:r>
      <w:r w:rsidR="003D7745">
        <w:t>0,0</w:t>
      </w:r>
      <w:r>
        <w:t xml:space="preserve"> тыс. рублей.</w:t>
      </w: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left="284" w:firstLine="424"/>
        <w:jc w:val="both"/>
      </w:pPr>
    </w:p>
    <w:p w:rsidR="00B36CA1" w:rsidRDefault="00B36CA1" w:rsidP="00B36CA1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подпрограммы «Создание условий для обеспечения выполнения органами местного самоуправления своих полномочий»: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подпрограммы»</w:t>
      </w:r>
    </w:p>
    <w:p w:rsidR="00B36CA1" w:rsidRPr="003A5570" w:rsidRDefault="00B36CA1" w:rsidP="00B36CA1">
      <w:pPr>
        <w:spacing w:after="0" w:line="240" w:lineRule="auto"/>
        <w:jc w:val="both"/>
      </w:pPr>
      <w:r w:rsidRPr="003A5570">
        <w:t xml:space="preserve">Общий объем </w:t>
      </w:r>
      <w:r>
        <w:t>финансирования программы составляет в 2019 – 2030 годах</w:t>
      </w:r>
      <w:r w:rsidRPr="003A5570">
        <w:t xml:space="preserve"> –</w:t>
      </w:r>
      <w:r w:rsidR="003D7745">
        <w:t xml:space="preserve"> 575</w:t>
      </w:r>
      <w:r>
        <w:t xml:space="preserve">,9 </w:t>
      </w:r>
      <w:r w:rsidRPr="003A5570">
        <w:t>тыс. рублей</w:t>
      </w:r>
      <w:r>
        <w:t xml:space="preserve"> – средства местного бюджета</w:t>
      </w:r>
      <w:r w:rsidRPr="003A5570">
        <w:t>, в том числе</w:t>
      </w:r>
      <w:r>
        <w:t xml:space="preserve"> по годам</w:t>
      </w:r>
      <w:r w:rsidRPr="003A5570">
        <w:t>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firstLine="708"/>
        <w:jc w:val="both"/>
      </w:pP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2019</w:t>
      </w:r>
      <w:r w:rsidRPr="003A5570">
        <w:t xml:space="preserve"> год – </w:t>
      </w:r>
      <w:r w:rsidR="003D7745">
        <w:t>575,9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2020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2021</w:t>
      </w:r>
      <w:r w:rsidRPr="003A5570">
        <w:t xml:space="preserve"> год – </w:t>
      </w:r>
      <w:r>
        <w:t>0,0</w:t>
      </w:r>
      <w:r w:rsidRPr="003A5570">
        <w:t> 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2022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2023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2024</w:t>
      </w:r>
      <w:r w:rsidRPr="003A5570">
        <w:t xml:space="preserve"> год – </w:t>
      </w:r>
      <w:r>
        <w:t xml:space="preserve">0,0 </w:t>
      </w:r>
      <w:r w:rsidRPr="003A5570">
        <w:t>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2025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2026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2027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2028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2029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2030 год – 0,0 тыс. рублей.</w:t>
      </w:r>
    </w:p>
    <w:p w:rsidR="0024556C" w:rsidRDefault="0024556C" w:rsidP="0024556C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24556C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9762E">
        <w:rPr>
          <w:b/>
        </w:rPr>
        <w:t>4, 5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9762E">
        <w:t>29</w:t>
      </w:r>
      <w:r w:rsidRPr="00894B78">
        <w:t>.</w:t>
      </w:r>
      <w:r w:rsidR="00B9762E">
        <w:t>11.2018</w:t>
      </w:r>
      <w:r w:rsidRPr="00894B78">
        <w:t xml:space="preserve"> г. № </w:t>
      </w:r>
      <w:r w:rsidR="00B9762E">
        <w:t>271</w:t>
      </w:r>
      <w:r w:rsidRPr="00894B78">
        <w:t xml:space="preserve"> «Об утверждении муниципальной программы</w:t>
      </w:r>
      <w:r w:rsidR="00B9762E">
        <w:t xml:space="preserve"> </w:t>
      </w:r>
      <w:proofErr w:type="spellStart"/>
      <w:r w:rsidR="00B9762E">
        <w:t>Истоминского</w:t>
      </w:r>
      <w:proofErr w:type="spellEnd"/>
      <w:r w:rsidR="00B9762E">
        <w:t xml:space="preserve"> сельского поселения</w:t>
      </w:r>
      <w:r w:rsidRPr="00894B78">
        <w:t xml:space="preserve"> «</w:t>
      </w:r>
      <w:r w:rsidR="00B9762E">
        <w:t>Управление имуществом</w:t>
      </w:r>
      <w:r w:rsidRPr="00894B78">
        <w:t>»</w:t>
      </w:r>
      <w: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9762E" w:rsidRPr="00B9762E" w:rsidRDefault="00B9762E" w:rsidP="00FF76C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r w:rsidRPr="00B9762E">
        <w:rPr>
          <w:rFonts w:eastAsia="Times New Roman"/>
          <w:sz w:val="24"/>
          <w:szCs w:val="24"/>
          <w:lang w:eastAsia="ru-RU"/>
        </w:rPr>
        <w:lastRenderedPageBreak/>
        <w:t>Приложение №4</w:t>
      </w:r>
    </w:p>
    <w:p w:rsidR="00B9762E" w:rsidRPr="00B9762E" w:rsidRDefault="00B9762E" w:rsidP="00FF76C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B9762E" w:rsidRDefault="00B9762E" w:rsidP="00FF76C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B9762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B9762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9762E" w:rsidRPr="00B9762E" w:rsidRDefault="00B9762E" w:rsidP="00FF76C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D449B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B9762E" w:rsidRDefault="00FF76C4" w:rsidP="00B9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РАСХОДЫ</w:t>
      </w:r>
    </w:p>
    <w:p w:rsidR="00FF76C4" w:rsidRPr="00FF76C4" w:rsidRDefault="00FF76C4" w:rsidP="00B9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B9762E" w:rsidRPr="00B9762E" w:rsidRDefault="00B9762E" w:rsidP="00B9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160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7"/>
        <w:gridCol w:w="1843"/>
        <w:gridCol w:w="709"/>
        <w:gridCol w:w="567"/>
        <w:gridCol w:w="775"/>
        <w:gridCol w:w="500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F76C4" w:rsidRPr="00B9762E" w:rsidTr="001A63F3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FF76C4" w:rsidRPr="00B9762E" w:rsidTr="001A63F3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F76C4" w:rsidRPr="00B9762E" w:rsidTr="001A63F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FF76C4" w:rsidRPr="00B9762E" w:rsidTr="001A63F3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FF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1A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6C4" w:rsidRPr="00B9762E" w:rsidTr="001A63F3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Подпрограмма 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1A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6C4" w:rsidRPr="00B9762E" w:rsidTr="001A63F3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ОМ 1.1. Мероприятия по 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0710024180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1A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6C4" w:rsidRPr="00B9762E" w:rsidTr="001A63F3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1A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1A63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76C4" w:rsidRPr="00B9762E" w:rsidTr="001A63F3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1A63F3" w:rsidP="001A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4" w:rsidRPr="00D449BE" w:rsidRDefault="00FF76C4" w:rsidP="00B976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2A49A2" w:rsidRDefault="002A49A2" w:rsidP="00D449B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D449BE" w:rsidRDefault="00D449BE" w:rsidP="00D449B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A117E" w:rsidRDefault="008A117E" w:rsidP="008A117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762E" w:rsidRPr="008A117E" w:rsidRDefault="00B9762E" w:rsidP="00D449B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8A117E">
        <w:rPr>
          <w:rFonts w:eastAsia="Times New Roman"/>
          <w:sz w:val="24"/>
          <w:szCs w:val="24"/>
          <w:lang w:eastAsia="ru-RU"/>
        </w:rPr>
        <w:t>Приложение №5</w:t>
      </w:r>
    </w:p>
    <w:p w:rsidR="00B9762E" w:rsidRPr="008A117E" w:rsidRDefault="00B9762E" w:rsidP="00D449B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8A11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8A117E" w:rsidRDefault="00B9762E" w:rsidP="00D449B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8A117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8A11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9762E" w:rsidRPr="008A117E" w:rsidRDefault="00B9762E" w:rsidP="00D449B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8A117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D449BE" w:rsidRPr="00D449BE" w:rsidRDefault="00D449BE" w:rsidP="00D449B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449BE">
        <w:t>РАСХОДЫ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449BE">
        <w:t xml:space="preserve">на реализацию муниципальной программы </w:t>
      </w:r>
      <w:proofErr w:type="spellStart"/>
      <w:r w:rsidRPr="00D449BE">
        <w:t>Истоминского</w:t>
      </w:r>
      <w:proofErr w:type="spellEnd"/>
      <w:r w:rsidRPr="00D449BE">
        <w:t xml:space="preserve"> сельского поселения  «Управление имуществом»</w:t>
      </w:r>
    </w:p>
    <w:p w:rsidR="00D449BE" w:rsidRPr="00D449BE" w:rsidRDefault="00D449BE" w:rsidP="00D44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3260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449BE" w:rsidRPr="00D449BE" w:rsidTr="00D449BE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D449B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9B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D449BE" w:rsidRPr="00D449BE" w:rsidTr="00D449BE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D449BE" w:rsidRPr="00D449BE" w:rsidTr="00D449BE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1A63F3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1A63F3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1A63F3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1A63F3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49BE" w:rsidRPr="00D449BE" w:rsidTr="00D449BE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49BE" w:rsidRPr="00D449BE" w:rsidTr="001A63F3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9BE" w:rsidRPr="00D449BE" w:rsidTr="001A63F3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1A63F3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1A63F3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1A63F3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1A63F3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49BE" w:rsidRPr="00D449BE" w:rsidTr="00D449B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BE" w:rsidRPr="00D449BE" w:rsidRDefault="00D449BE" w:rsidP="00D449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49B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BE" w:rsidRPr="00D449BE" w:rsidRDefault="00D449BE" w:rsidP="00D4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449B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1A63F3" w:rsidRDefault="001A63F3" w:rsidP="00B9762E">
      <w:pPr>
        <w:rPr>
          <w:rFonts w:ascii="Calibri" w:hAnsi="Calibri"/>
          <w:sz w:val="22"/>
          <w:szCs w:val="22"/>
        </w:rPr>
        <w:sectPr w:rsidR="001A63F3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bookmarkEnd w:id="0"/>
    <w:p w:rsidR="008A117E" w:rsidRDefault="008A117E" w:rsidP="001A63F3">
      <w:pPr>
        <w:tabs>
          <w:tab w:val="left" w:pos="900"/>
        </w:tabs>
        <w:spacing w:after="0" w:line="240" w:lineRule="auto"/>
        <w:jc w:val="both"/>
        <w:sectPr w:rsidR="008A117E" w:rsidSect="001A63F3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693864" w:rsidRDefault="00693864" w:rsidP="001A63F3">
      <w:pPr>
        <w:tabs>
          <w:tab w:val="left" w:pos="900"/>
        </w:tabs>
        <w:spacing w:after="0" w:line="240" w:lineRule="auto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Pr="00157CD1" w:rsidRDefault="00157CD1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122ED8" w:rsidP="00CC6C3B">
      <w:pPr>
        <w:spacing w:after="0" w:line="240" w:lineRule="auto"/>
      </w:pPr>
      <w:proofErr w:type="spellStart"/>
      <w:r>
        <w:t>И.о</w:t>
      </w:r>
      <w:proofErr w:type="spellEnd"/>
      <w:r>
        <w:t>. Главы</w:t>
      </w:r>
      <w:r w:rsidR="00CC6C3B" w:rsidRPr="00CC6C3B">
        <w:t xml:space="preserve">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8A117E">
        <w:t xml:space="preserve">                               </w:t>
      </w:r>
      <w:r w:rsidR="00122ED8">
        <w:t xml:space="preserve">Д.А. </w:t>
      </w:r>
      <w:proofErr w:type="spellStart"/>
      <w:r w:rsidR="00122ED8">
        <w:t>Кудовба</w:t>
      </w:r>
      <w:proofErr w:type="spellEnd"/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A1" w:rsidRDefault="00C507A1" w:rsidP="00A45FBF">
      <w:pPr>
        <w:spacing w:after="0" w:line="240" w:lineRule="auto"/>
      </w:pPr>
      <w:r>
        <w:separator/>
      </w:r>
    </w:p>
  </w:endnote>
  <w:endnote w:type="continuationSeparator" w:id="0">
    <w:p w:rsidR="00C507A1" w:rsidRDefault="00C507A1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A1" w:rsidRDefault="00C507A1" w:rsidP="00A45FBF">
      <w:pPr>
        <w:spacing w:after="0" w:line="240" w:lineRule="auto"/>
      </w:pPr>
      <w:r>
        <w:separator/>
      </w:r>
    </w:p>
  </w:footnote>
  <w:footnote w:type="continuationSeparator" w:id="0">
    <w:p w:rsidR="00C507A1" w:rsidRDefault="00C507A1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2ED8"/>
    <w:rsid w:val="00123FBA"/>
    <w:rsid w:val="00141C05"/>
    <w:rsid w:val="00157CD1"/>
    <w:rsid w:val="001979A4"/>
    <w:rsid w:val="001A57E3"/>
    <w:rsid w:val="001A63F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A202E"/>
    <w:rsid w:val="003D7745"/>
    <w:rsid w:val="003E5123"/>
    <w:rsid w:val="00410321"/>
    <w:rsid w:val="004A4611"/>
    <w:rsid w:val="004B092F"/>
    <w:rsid w:val="004B36C0"/>
    <w:rsid w:val="004C1BA4"/>
    <w:rsid w:val="004D0FBB"/>
    <w:rsid w:val="004E0EDA"/>
    <w:rsid w:val="004F4262"/>
    <w:rsid w:val="004F72F9"/>
    <w:rsid w:val="0052299F"/>
    <w:rsid w:val="00531F46"/>
    <w:rsid w:val="0056054E"/>
    <w:rsid w:val="005927F1"/>
    <w:rsid w:val="00693864"/>
    <w:rsid w:val="006A4413"/>
    <w:rsid w:val="006A52E1"/>
    <w:rsid w:val="006F38B1"/>
    <w:rsid w:val="007416AB"/>
    <w:rsid w:val="007476E2"/>
    <w:rsid w:val="00787B26"/>
    <w:rsid w:val="007D0F12"/>
    <w:rsid w:val="007D614D"/>
    <w:rsid w:val="007D7408"/>
    <w:rsid w:val="007F7C21"/>
    <w:rsid w:val="008013A7"/>
    <w:rsid w:val="00824C58"/>
    <w:rsid w:val="0084752F"/>
    <w:rsid w:val="008731DF"/>
    <w:rsid w:val="00873B49"/>
    <w:rsid w:val="008A117E"/>
    <w:rsid w:val="008D24E7"/>
    <w:rsid w:val="008E725C"/>
    <w:rsid w:val="009656A5"/>
    <w:rsid w:val="00977B8F"/>
    <w:rsid w:val="00990763"/>
    <w:rsid w:val="009C4323"/>
    <w:rsid w:val="00A45968"/>
    <w:rsid w:val="00A45FBF"/>
    <w:rsid w:val="00A825C0"/>
    <w:rsid w:val="00AA3F50"/>
    <w:rsid w:val="00AB2526"/>
    <w:rsid w:val="00AD64BD"/>
    <w:rsid w:val="00AE5447"/>
    <w:rsid w:val="00B00D85"/>
    <w:rsid w:val="00B17726"/>
    <w:rsid w:val="00B35A31"/>
    <w:rsid w:val="00B36CA1"/>
    <w:rsid w:val="00B9762E"/>
    <w:rsid w:val="00BA539D"/>
    <w:rsid w:val="00BB5DED"/>
    <w:rsid w:val="00C01227"/>
    <w:rsid w:val="00C507A1"/>
    <w:rsid w:val="00C54604"/>
    <w:rsid w:val="00C62672"/>
    <w:rsid w:val="00C66C69"/>
    <w:rsid w:val="00C706DC"/>
    <w:rsid w:val="00CA15B9"/>
    <w:rsid w:val="00CC6C3B"/>
    <w:rsid w:val="00CE0CB4"/>
    <w:rsid w:val="00D00A09"/>
    <w:rsid w:val="00D449BE"/>
    <w:rsid w:val="00DA44EC"/>
    <w:rsid w:val="00DB210B"/>
    <w:rsid w:val="00DB26F3"/>
    <w:rsid w:val="00DD0287"/>
    <w:rsid w:val="00E009AC"/>
    <w:rsid w:val="00E07CBB"/>
    <w:rsid w:val="00E7288C"/>
    <w:rsid w:val="00EB2C86"/>
    <w:rsid w:val="00EE26AC"/>
    <w:rsid w:val="00EE376B"/>
    <w:rsid w:val="00F05808"/>
    <w:rsid w:val="00F12988"/>
    <w:rsid w:val="00F37309"/>
    <w:rsid w:val="00F5198D"/>
    <w:rsid w:val="00F742EB"/>
    <w:rsid w:val="00F84B36"/>
    <w:rsid w:val="00F91D59"/>
    <w:rsid w:val="00F947B7"/>
    <w:rsid w:val="00FD600E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10</cp:revision>
  <cp:lastPrinted>2019-07-11T08:32:00Z</cp:lastPrinted>
  <dcterms:created xsi:type="dcterms:W3CDTF">2017-12-29T09:59:00Z</dcterms:created>
  <dcterms:modified xsi:type="dcterms:W3CDTF">2019-07-11T08:33:00Z</dcterms:modified>
</cp:coreProperties>
</file>